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D41B90">
      <w:pPr>
        <w:spacing w:line="360" w:lineRule="auto"/>
        <w:rPr>
          <w:rFonts w:hint="eastAsia" w:ascii="黑体" w:hAnsi="黑体" w:eastAsia="黑体" w:cs="方正黑体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方正黑体_GBK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方正黑体_GBK"/>
          <w:color w:val="auto"/>
          <w:sz w:val="32"/>
          <w:szCs w:val="32"/>
          <w:highlight w:val="none"/>
          <w:lang w:val="en-US" w:eastAsia="zh-CN"/>
        </w:rPr>
        <w:t>2</w:t>
      </w:r>
    </w:p>
    <w:p w14:paraId="18728E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36"/>
          <w:szCs w:val="36"/>
          <w:highlight w:val="none"/>
        </w:rPr>
        <w:t>中国药科大学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36"/>
          <w:szCs w:val="36"/>
          <w:highlight w:val="none"/>
          <w:u w:val="single"/>
          <w:lang w:val="en-US" w:eastAsia="zh-CN"/>
        </w:rPr>
        <w:t xml:space="preserve">      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36"/>
          <w:szCs w:val="36"/>
          <w:highlight w:val="none"/>
        </w:rPr>
        <w:t>届“基础药学拔尖学生培养计划</w:t>
      </w:r>
    </w:p>
    <w:p w14:paraId="068F8B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36"/>
          <w:szCs w:val="36"/>
          <w:highlight w:val="none"/>
        </w:rPr>
        <w:t>2.0基地”推免生申请表</w:t>
      </w:r>
    </w:p>
    <w:tbl>
      <w:tblPr>
        <w:tblStyle w:val="2"/>
        <w:tblW w:w="537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641"/>
        <w:gridCol w:w="673"/>
        <w:gridCol w:w="1126"/>
        <w:gridCol w:w="1382"/>
        <w:gridCol w:w="1197"/>
        <w:gridCol w:w="1274"/>
        <w:gridCol w:w="1702"/>
      </w:tblGrid>
      <w:tr w14:paraId="44DA3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21F71">
            <w:pPr>
              <w:jc w:val="center"/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highlight w:val="none"/>
              </w:rPr>
              <w:t>学</w:t>
            </w:r>
            <w:r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highlight w:val="none"/>
              </w:rPr>
              <w:t>号</w:t>
            </w:r>
          </w:p>
        </w:tc>
        <w:tc>
          <w:tcPr>
            <w:tcW w:w="13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46F48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174BF">
            <w:pPr>
              <w:jc w:val="center"/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highlight w:val="none"/>
              </w:rPr>
              <w:t>姓</w:t>
            </w:r>
            <w:r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highlight w:val="none"/>
              </w:rPr>
              <w:t>名</w:t>
            </w:r>
          </w:p>
        </w:tc>
        <w:tc>
          <w:tcPr>
            <w:tcW w:w="1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A7719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9A81C">
            <w:pPr>
              <w:jc w:val="center"/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highlight w:val="none"/>
              </w:rPr>
              <w:t>出生日期</w:t>
            </w:r>
          </w:p>
        </w:tc>
        <w:tc>
          <w:tcPr>
            <w:tcW w:w="1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94A23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1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47666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照片</w:t>
            </w:r>
          </w:p>
          <w:p w14:paraId="354EA25E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（一寸彩色</w:t>
            </w:r>
          </w:p>
          <w:p w14:paraId="0A2A4079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免冠照片）</w:t>
            </w:r>
          </w:p>
        </w:tc>
      </w:tr>
      <w:tr w14:paraId="22477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BC643">
            <w:pPr>
              <w:jc w:val="center"/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highlight w:val="none"/>
              </w:rPr>
              <w:t>性</w:t>
            </w:r>
            <w:r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highlight w:val="none"/>
              </w:rPr>
              <w:t>别</w:t>
            </w:r>
          </w:p>
        </w:tc>
        <w:tc>
          <w:tcPr>
            <w:tcW w:w="13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8CD5F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829E1">
            <w:pPr>
              <w:jc w:val="center"/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highlight w:val="none"/>
              </w:rPr>
              <w:t>民</w:t>
            </w:r>
            <w:r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highlight w:val="none"/>
              </w:rPr>
              <w:t>族</w:t>
            </w:r>
          </w:p>
        </w:tc>
        <w:tc>
          <w:tcPr>
            <w:tcW w:w="1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8B3FC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7F1896A2">
            <w:pPr>
              <w:jc w:val="center"/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1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174ED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1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DF97F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</w:tr>
      <w:tr w14:paraId="65D13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32C14">
            <w:pPr>
              <w:jc w:val="center"/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highlight w:val="none"/>
              </w:rPr>
              <w:t>联系方式</w:t>
            </w:r>
          </w:p>
        </w:tc>
        <w:tc>
          <w:tcPr>
            <w:tcW w:w="25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089EB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7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F95DC">
            <w:pPr>
              <w:jc w:val="center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highlight w:val="none"/>
              </w:rPr>
              <w:t>英语（六级）成绩</w:t>
            </w:r>
          </w:p>
        </w:tc>
        <w:tc>
          <w:tcPr>
            <w:tcW w:w="1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10863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1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7DBB4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</w:tr>
      <w:tr w14:paraId="2C656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9FA42">
            <w:pPr>
              <w:jc w:val="center"/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highlight w:val="none"/>
              </w:rPr>
              <w:t>学业加权成绩</w:t>
            </w:r>
          </w:p>
        </w:tc>
        <w:tc>
          <w:tcPr>
            <w:tcW w:w="1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5F96D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7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4F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highlight w:val="none"/>
              </w:rPr>
              <w:t>素养提升课程</w:t>
            </w:r>
          </w:p>
          <w:p w14:paraId="45E57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highlight w:val="none"/>
              </w:rPr>
              <w:t>总加权成绩</w:t>
            </w:r>
          </w:p>
        </w:tc>
        <w:tc>
          <w:tcPr>
            <w:tcW w:w="31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1CEC6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</w:tr>
      <w:tr w14:paraId="64749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1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8E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highlight w:val="none"/>
              </w:rPr>
              <w:t>科研实践考核</w:t>
            </w:r>
          </w:p>
          <w:p w14:paraId="6FEFD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highlight w:val="none"/>
              </w:rPr>
              <w:t>平均成绩</w:t>
            </w:r>
          </w:p>
        </w:tc>
        <w:tc>
          <w:tcPr>
            <w:tcW w:w="78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B7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</w:tr>
      <w:tr w14:paraId="2F3F6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1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3F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highlight w:val="none"/>
              </w:rPr>
              <w:t>综合测评总成绩</w:t>
            </w:r>
          </w:p>
        </w:tc>
        <w:tc>
          <w:tcPr>
            <w:tcW w:w="46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78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C1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88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</w:tr>
      <w:tr w14:paraId="02BD8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7" w:hRule="atLeast"/>
          <w:jc w:val="center"/>
        </w:trPr>
        <w:tc>
          <w:tcPr>
            <w:tcW w:w="97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4FC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  <w:p w14:paraId="723BA7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ind w:firstLine="480" w:firstLineChars="20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本人已阅读并了解《中国药科大学推荐“基础药学拔尖学生培养计划2.0基地”优秀应届本科毕业生免试攻读研究生工作实施细则（试行）》文件内容，并承诺所填信息真实正确，本人自愿提出申请为中国药科大学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届“基础药学拔尖学生培养计划2.0基地”推免生。</w:t>
            </w:r>
          </w:p>
          <w:p w14:paraId="716C5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ind w:firstLine="480" w:firstLineChars="20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获得推免资格后，本人郑重承诺不自行放弃推免生资格，否则愿承担由此带来的相应后果，接受学校相关处理。</w:t>
            </w:r>
          </w:p>
          <w:p w14:paraId="675EB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480" w:firstLineChars="20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 xml:space="preserve">                                       </w:t>
            </w:r>
          </w:p>
          <w:p w14:paraId="63A41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480" w:firstLineChars="20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  <w:p w14:paraId="0A396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480" w:firstLineChars="20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  <w:p w14:paraId="00902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480" w:firstLineChars="20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  <w:p w14:paraId="05E0D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4800" w:firstLineChars="200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 xml:space="preserve"> 本人签名确认：</w:t>
            </w:r>
          </w:p>
          <w:p w14:paraId="3CA85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480" w:firstLineChars="20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 xml:space="preserve">     </w:t>
            </w:r>
          </w:p>
          <w:p w14:paraId="187AC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ind w:firstLine="480" w:firstLineChars="20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u w:val="singl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 xml:space="preserve">                          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u w:val="single"/>
              </w:rPr>
              <w:t xml:space="preserve">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 xml:space="preserve"> 年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日</w:t>
            </w:r>
          </w:p>
        </w:tc>
      </w:tr>
      <w:tr w14:paraId="05D18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6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9EC7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思想品德</w:t>
            </w:r>
          </w:p>
          <w:p w14:paraId="26F9F5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鉴定意见</w:t>
            </w:r>
          </w:p>
          <w:p w14:paraId="6325F537">
            <w:pPr>
              <w:autoSpaceDE w:val="0"/>
              <w:autoSpaceDN w:val="0"/>
              <w:adjustRightInd w:val="0"/>
              <w:spacing w:line="360" w:lineRule="auto"/>
              <w:ind w:firstLine="5760" w:firstLineChars="240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学</w:t>
            </w:r>
          </w:p>
          <w:p w14:paraId="1EA18D2A">
            <w:pPr>
              <w:autoSpaceDE w:val="0"/>
              <w:autoSpaceDN w:val="0"/>
              <w:adjustRightInd w:val="0"/>
              <w:spacing w:line="360" w:lineRule="auto"/>
              <w:ind w:firstLine="6240" w:firstLineChars="260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5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EDA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292" w:beforeLines="50" w:line="240" w:lineRule="auto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学生政治思想品德表现（包括政治态度、思想表现、工作学习态度、道德品质、遵纪守法、诚实守信等方面）</w:t>
            </w:r>
          </w:p>
          <w:p w14:paraId="1E2FD320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  <w:p w14:paraId="73F6B8C0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  <w:p w14:paraId="3D743CE4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  <w:p w14:paraId="78F455B0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 xml:space="preserve">                                    鉴定人签字：</w:t>
            </w:r>
          </w:p>
          <w:p w14:paraId="214E8818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 xml:space="preserve">                               （学院党组织盖章）</w:t>
            </w:r>
          </w:p>
          <w:p w14:paraId="4FBD71E9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 xml:space="preserve">                                     年 月 日 </w:t>
            </w:r>
          </w:p>
        </w:tc>
      </w:tr>
      <w:tr w14:paraId="3E4B1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1" w:hRule="atLeast"/>
          <w:jc w:val="center"/>
        </w:trPr>
        <w:tc>
          <w:tcPr>
            <w:tcW w:w="97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23209D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学院意见：</w:t>
            </w:r>
          </w:p>
          <w:p w14:paraId="7A31DEC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 xml:space="preserve">学院推免生工作小组组长签字： </w:t>
            </w:r>
          </w:p>
          <w:p w14:paraId="22483697">
            <w:pPr>
              <w:autoSpaceDE w:val="0"/>
              <w:autoSpaceDN w:val="0"/>
              <w:adjustRightInd w:val="0"/>
              <w:spacing w:line="360" w:lineRule="auto"/>
              <w:ind w:firstLine="5760" w:firstLineChars="2400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公章：</w:t>
            </w:r>
          </w:p>
          <w:p w14:paraId="649D2F17">
            <w:pPr>
              <w:autoSpaceDE w:val="0"/>
              <w:autoSpaceDN w:val="0"/>
              <w:adjustRightInd w:val="0"/>
              <w:spacing w:line="360" w:lineRule="auto"/>
              <w:ind w:firstLine="6240" w:firstLineChars="2600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 xml:space="preserve"> 年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 xml:space="preserve"> 月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 xml:space="preserve">  日</w:t>
            </w:r>
          </w:p>
        </w:tc>
      </w:tr>
    </w:tbl>
    <w:p w14:paraId="3403757C">
      <w:pPr>
        <w:spacing w:line="360" w:lineRule="auto"/>
        <w:rPr>
          <w:rFonts w:hint="eastAsia" w:ascii="仿宋" w:hAnsi="仿宋" w:eastAsia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方正仿宋_GBK"/>
          <w:color w:val="auto"/>
          <w:sz w:val="24"/>
          <w:szCs w:val="24"/>
          <w:highlight w:val="none"/>
        </w:rPr>
        <w:t>（此表正反打印，学院留存备案）</w:t>
      </w:r>
    </w:p>
    <w:p w14:paraId="6D59570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E54215"/>
    <w:rsid w:val="5FE5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2026-09-02T08:08:00Z</dcterms:created>
  <dc:creator>。。。</dc:creator>
  <cp:lastModifiedBy>。。。</cp:lastModifiedBy>
  <dcterms:modified xsi:type="dcterms:W3CDTF">2026-09-02T08:08:37Z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3AD04C39F0E14442B659A065EEEEF729_11</vt:lpwstr>
  </property>
  <property fmtid="{D5CDD505-2E9C-101B-9397-08002B2CF9AE}" pid="4" name="KSOTemplateDocerSaveRecord">
    <vt:lpwstr>eyJoZGlkIjoiYzI3MDNjYmViMWVlODRkODMzODIzOGJjNjQxMzdhODYiLCJ1c2VySWQiOiIxMDM4NzgyMDI5In0=</vt:lpwstr>
  </property>
</Properties>
</file>