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5D0ED">
      <w:pPr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</w:t>
      </w:r>
    </w:p>
    <w:p w14:paraId="148FFCC5">
      <w:pPr>
        <w:jc w:val="center"/>
        <w:rPr>
          <w:rFonts w:ascii="方正小标宋_GBK" w:hAns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/>
          <w:sz w:val="36"/>
          <w:szCs w:val="36"/>
        </w:rPr>
        <w:t>中国药科大学孟目的学院拔尖学生</w:t>
      </w:r>
      <w:r>
        <w:rPr>
          <w:rFonts w:hint="eastAsia" w:ascii="方正小标宋_GBK" w:hAnsi="方正小标宋_GBK" w:eastAsia="方正小标宋_GBK"/>
          <w:sz w:val="36"/>
          <w:szCs w:val="36"/>
          <w:lang w:val="en-US" w:eastAsia="zh-CN"/>
        </w:rPr>
        <w:t>临床见习</w:t>
      </w:r>
      <w:r>
        <w:rPr>
          <w:rFonts w:ascii="方正小标宋_GBK" w:hAnsi="方正小标宋_GBK" w:eastAsia="方正小标宋_GBK"/>
          <w:sz w:val="36"/>
          <w:szCs w:val="36"/>
        </w:rPr>
        <w:t>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410"/>
        <w:gridCol w:w="1340"/>
        <w:gridCol w:w="2141"/>
      </w:tblGrid>
      <w:tr w14:paraId="1C4BC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05" w:type="dxa"/>
            <w:vAlign w:val="center"/>
          </w:tcPr>
          <w:p w14:paraId="1AABACF0">
            <w:pPr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</w:rPr>
              <w:t>实践项目</w:t>
            </w:r>
          </w:p>
        </w:tc>
        <w:tc>
          <w:tcPr>
            <w:tcW w:w="5891" w:type="dxa"/>
            <w:gridSpan w:val="3"/>
            <w:vAlign w:val="center"/>
          </w:tcPr>
          <w:p w14:paraId="3D142E6C"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</w:tr>
      <w:tr w14:paraId="0B6B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405" w:type="dxa"/>
            <w:vAlign w:val="center"/>
          </w:tcPr>
          <w:p w14:paraId="0BC8DB81">
            <w:pPr>
              <w:jc w:val="center"/>
              <w:rPr>
                <w:rFonts w:hint="default" w:ascii="Times New Roman" w:hAnsi="Times New Roman" w:eastAsia="仿宋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  <w:lang w:val="en-US" w:eastAsia="zh-CN"/>
              </w:rPr>
              <w:t>项目批次</w:t>
            </w:r>
          </w:p>
        </w:tc>
        <w:tc>
          <w:tcPr>
            <w:tcW w:w="2410" w:type="dxa"/>
            <w:vAlign w:val="center"/>
          </w:tcPr>
          <w:p w14:paraId="04F587FE"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034DA031">
            <w:pPr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  <w:lang w:val="en-US" w:eastAsia="zh-CN"/>
              </w:rPr>
              <w:t>科室</w:t>
            </w:r>
          </w:p>
        </w:tc>
        <w:tc>
          <w:tcPr>
            <w:tcW w:w="2141" w:type="dxa"/>
            <w:vAlign w:val="center"/>
          </w:tcPr>
          <w:p w14:paraId="0F860941"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</w:tr>
      <w:tr w14:paraId="60A6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405" w:type="dxa"/>
            <w:vAlign w:val="center"/>
          </w:tcPr>
          <w:p w14:paraId="0C9DD58F">
            <w:pPr>
              <w:jc w:val="center"/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  <w:t>学生姓名</w:t>
            </w: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  <w:lang w:val="en-US" w:eastAsia="zh-CN"/>
              </w:rPr>
              <w:t>签字</w:t>
            </w: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2410" w:type="dxa"/>
            <w:vAlign w:val="center"/>
          </w:tcPr>
          <w:p w14:paraId="12CE689E"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736D33D5">
            <w:pPr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</w:rPr>
              <w:t>学 号</w:t>
            </w:r>
          </w:p>
        </w:tc>
        <w:tc>
          <w:tcPr>
            <w:tcW w:w="2141" w:type="dxa"/>
            <w:vAlign w:val="center"/>
          </w:tcPr>
          <w:p w14:paraId="1A5478B7">
            <w:pPr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</w:tr>
      <w:tr w14:paraId="1F47B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405" w:type="dxa"/>
            <w:vAlign w:val="center"/>
          </w:tcPr>
          <w:p w14:paraId="729C2F31">
            <w:pPr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</w:rPr>
              <w:t>指导教师姓名</w:t>
            </w:r>
          </w:p>
        </w:tc>
        <w:tc>
          <w:tcPr>
            <w:tcW w:w="2410" w:type="dxa"/>
            <w:vAlign w:val="center"/>
          </w:tcPr>
          <w:p w14:paraId="0FD09D13">
            <w:pPr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41A4712B">
            <w:pPr>
              <w:jc w:val="center"/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  <w:lang w:val="en-US" w:eastAsia="zh-CN"/>
              </w:rPr>
              <w:t>见习</w:t>
            </w:r>
          </w:p>
          <w:p w14:paraId="3F7E299E">
            <w:pPr>
              <w:jc w:val="center"/>
              <w:rPr>
                <w:rFonts w:hint="default" w:ascii="Times New Roman" w:hAnsi="Times New Roman" w:eastAsia="仿宋"/>
                <w:b/>
                <w:bCs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  <w:lang w:val="en-US" w:eastAsia="zh-CN"/>
              </w:rPr>
              <w:t>时间段</w:t>
            </w:r>
          </w:p>
        </w:tc>
        <w:tc>
          <w:tcPr>
            <w:tcW w:w="2141" w:type="dxa"/>
            <w:vAlign w:val="center"/>
          </w:tcPr>
          <w:p w14:paraId="327D0E30">
            <w:pPr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</w:pPr>
          </w:p>
        </w:tc>
      </w:tr>
      <w:tr w14:paraId="60A2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</w:trPr>
        <w:tc>
          <w:tcPr>
            <w:tcW w:w="2405" w:type="dxa"/>
            <w:vAlign w:val="center"/>
          </w:tcPr>
          <w:p w14:paraId="3A836236">
            <w:pPr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</w:rPr>
              <w:t>本日</w:t>
            </w: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  <w:t>工作内容</w:t>
            </w:r>
          </w:p>
        </w:tc>
        <w:tc>
          <w:tcPr>
            <w:tcW w:w="5891" w:type="dxa"/>
            <w:gridSpan w:val="3"/>
          </w:tcPr>
          <w:p w14:paraId="2B25D3EF">
            <w:pPr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</w:rPr>
              <w:t>简述本日实践具体工作内容</w:t>
            </w:r>
          </w:p>
        </w:tc>
      </w:tr>
      <w:tr w14:paraId="678A9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7" w:hRule="atLeast"/>
        </w:trPr>
        <w:tc>
          <w:tcPr>
            <w:tcW w:w="2405" w:type="dxa"/>
            <w:vAlign w:val="center"/>
          </w:tcPr>
          <w:p w14:paraId="11D7466E">
            <w:pPr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</w:rPr>
              <w:t>本日实践中的</w:t>
            </w:r>
          </w:p>
          <w:p w14:paraId="186BEC9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</w:rPr>
              <w:t>提问与猜想</w:t>
            </w:r>
          </w:p>
        </w:tc>
        <w:tc>
          <w:tcPr>
            <w:tcW w:w="5891" w:type="dxa"/>
            <w:gridSpan w:val="3"/>
          </w:tcPr>
          <w:p w14:paraId="216A6094">
            <w:pPr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</w:rPr>
              <w:t>简述工作前或工作中遇到的问题或提出的猜想</w:t>
            </w:r>
          </w:p>
        </w:tc>
      </w:tr>
      <w:tr w14:paraId="5662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4" w:hRule="atLeast"/>
        </w:trPr>
        <w:tc>
          <w:tcPr>
            <w:tcW w:w="2405" w:type="dxa"/>
            <w:vAlign w:val="center"/>
          </w:tcPr>
          <w:p w14:paraId="60BE9EFB">
            <w:pPr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</w:rPr>
              <w:t>本日实践中的</w:t>
            </w:r>
          </w:p>
          <w:p w14:paraId="21B1FF67">
            <w:pPr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</w:rPr>
              <w:t>心得感悟</w:t>
            </w:r>
          </w:p>
        </w:tc>
        <w:tc>
          <w:tcPr>
            <w:tcW w:w="5891" w:type="dxa"/>
            <w:gridSpan w:val="3"/>
          </w:tcPr>
          <w:p w14:paraId="7CBDCD5F">
            <w:pPr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</w:rPr>
              <w:t>简述本日实践中的学习收获及感悟（500字以内）</w:t>
            </w:r>
          </w:p>
        </w:tc>
      </w:tr>
      <w:tr w14:paraId="3BC7C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5" w:hRule="atLeast"/>
        </w:trPr>
        <w:tc>
          <w:tcPr>
            <w:tcW w:w="2405" w:type="dxa"/>
            <w:vAlign w:val="center"/>
          </w:tcPr>
          <w:p w14:paraId="128F3CF3">
            <w:pPr>
              <w:jc w:val="center"/>
              <w:rPr>
                <w:rFonts w:hint="default" w:ascii="Times New Roman" w:hAnsi="Times New Roman" w:eastAsia="仿宋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  <w:lang w:val="en-US" w:eastAsia="zh-CN"/>
              </w:rPr>
              <w:t>指导教师评价</w:t>
            </w:r>
          </w:p>
        </w:tc>
        <w:tc>
          <w:tcPr>
            <w:tcW w:w="5891" w:type="dxa"/>
            <w:gridSpan w:val="3"/>
          </w:tcPr>
          <w:p w14:paraId="612B09F8">
            <w:pP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>学生在该科室的综合表现</w:t>
            </w:r>
          </w:p>
          <w:p w14:paraId="1E1F958E">
            <w:pP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 xml:space="preserve">考勤情况：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>全勤    请假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>次   无故缺勤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>次</w:t>
            </w:r>
          </w:p>
          <w:p w14:paraId="7E2A4F6E">
            <w:pP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</w:pPr>
          </w:p>
          <w:p w14:paraId="4A7BBC33">
            <w:pP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 xml:space="preserve">表现情况：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 xml:space="preserve"> A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 xml:space="preserve"> B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 xml:space="preserve"> C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 xml:space="preserve"> D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 xml:space="preserve"> </w:t>
            </w:r>
          </w:p>
          <w:p w14:paraId="5BA78094">
            <w:pP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</w:pPr>
          </w:p>
          <w:p w14:paraId="0C821765">
            <w:pP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>(A: 优，B：良，C：中， D：差 )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 xml:space="preserve">    </w:t>
            </w:r>
          </w:p>
          <w:p w14:paraId="543847AD">
            <w:pP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</w:p>
          <w:p w14:paraId="6F3140A6">
            <w:pPr>
              <w:ind w:firstLine="2160" w:firstLineChars="900"/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</w:p>
          <w:p w14:paraId="2422DF1F">
            <w:pPr>
              <w:ind w:firstLine="2160" w:firstLineChars="900"/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</w:p>
          <w:p w14:paraId="4D979E17">
            <w:pPr>
              <w:ind w:firstLine="2160" w:firstLineChars="900"/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</w:p>
          <w:p w14:paraId="75B74050">
            <w:pPr>
              <w:ind w:firstLine="2160" w:firstLineChars="900"/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</w:p>
          <w:p w14:paraId="52F0EC33">
            <w:pPr>
              <w:ind w:firstLine="2160" w:firstLineChars="900"/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</w:p>
          <w:p w14:paraId="5D982ADD">
            <w:pPr>
              <w:ind w:firstLine="2160" w:firstLineChars="900"/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</w:p>
          <w:p w14:paraId="56AC4F14">
            <w:pPr>
              <w:ind w:firstLine="2160" w:firstLineChars="900"/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>指导教师签字：</w:t>
            </w:r>
          </w:p>
          <w:p w14:paraId="602FD7C9">
            <w:pPr>
              <w:ind w:firstLine="2400" w:firstLineChars="1000"/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</w:p>
          <w:p w14:paraId="06BF887A">
            <w:pPr>
              <w:ind w:firstLine="2400" w:firstLineChars="1000"/>
              <w:rPr>
                <w:rFonts w:hint="default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>单位公章：</w:t>
            </w:r>
          </w:p>
          <w:p w14:paraId="03BECF37">
            <w:pP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</w:p>
          <w:p w14:paraId="5BF2777F">
            <w:pP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 xml:space="preserve">                             年   月   日</w:t>
            </w:r>
          </w:p>
          <w:p w14:paraId="08C075E0">
            <w:pPr>
              <w:rPr>
                <w:rFonts w:hint="default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</w:p>
        </w:tc>
      </w:tr>
    </w:tbl>
    <w:p w14:paraId="42D5B36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备注：请每位同学完成每个科室见习后填写内容，</w:t>
      </w:r>
      <w:r>
        <w:rPr>
          <w:rFonts w:hint="eastAsia"/>
          <w:b/>
          <w:bCs/>
          <w:lang w:val="en-US" w:eastAsia="zh-CN"/>
        </w:rPr>
        <w:t>正反打印</w:t>
      </w:r>
      <w:r>
        <w:rPr>
          <w:rFonts w:hint="eastAsia"/>
          <w:lang w:val="en-US" w:eastAsia="zh-CN"/>
        </w:rPr>
        <w:t>签字后及时交给该科室指导教师签字，最后由组长统一收齐找医院负责老师盖公章，开学后交予学院办公室。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kZjIzZDMzMzg1Y2VjNGJkMThiZDdlZjk2ZWJkNTUifQ=="/>
  </w:docVars>
  <w:rsids>
    <w:rsidRoot w:val="00B336C1"/>
    <w:rsid w:val="003072F0"/>
    <w:rsid w:val="003371DD"/>
    <w:rsid w:val="00B336C1"/>
    <w:rsid w:val="037949C9"/>
    <w:rsid w:val="28FC280C"/>
    <w:rsid w:val="2B782CAA"/>
    <w:rsid w:val="3CF4361D"/>
    <w:rsid w:val="4C103A00"/>
    <w:rsid w:val="69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288</Characters>
  <Lines>1</Lines>
  <Paragraphs>1</Paragraphs>
  <TotalTime>19</TotalTime>
  <ScaleCrop>false</ScaleCrop>
  <LinksUpToDate>false</LinksUpToDate>
  <CharactersWithSpaces>364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2023-06-08T09:02:00Z</dcterms:created>
  <dc:creator>海云</dc:creator>
  <cp:lastModifiedBy>Riki</cp:lastModifiedBy>
  <dcterms:modified xsi:type="dcterms:W3CDTF">2025-05-21T03:54:02Z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E9DF0B34EB3B4A9AB84D215CE05848D9_13</vt:lpwstr>
  </property>
  <property fmtid="{D5CDD505-2E9C-101B-9397-08002B2CF9AE}" pid="4" name="KSOTemplateDocerSaveRecord">
    <vt:lpwstr>eyJoZGlkIjoiZTFkZjIzZDMzMzg1Y2VjNGJkMThiZDdlZjk2ZWJkNTUiLCJ1c2VySWQiOiIzMzg5MjE2MzEifQ==</vt:lpwstr>
  </property>
</Properties>
</file>